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68CD3" w14:textId="77777777" w:rsidR="00990FE3" w:rsidRDefault="00631E64">
      <w:r>
        <w:t>Clicca sul titolo dell’evento per accedere alle schede dei progetti</w:t>
      </w:r>
    </w:p>
    <w:tbl>
      <w:tblPr>
        <w:tblStyle w:val="Grigliachiara-Colore5"/>
        <w:tblW w:w="0" w:type="auto"/>
        <w:tblInd w:w="506" w:type="dxa"/>
        <w:tblLook w:val="04A0" w:firstRow="1" w:lastRow="0" w:firstColumn="1" w:lastColumn="0" w:noHBand="0" w:noVBand="1"/>
      </w:tblPr>
      <w:tblGrid>
        <w:gridCol w:w="1613"/>
        <w:gridCol w:w="1617"/>
        <w:gridCol w:w="1842"/>
        <w:gridCol w:w="1615"/>
        <w:gridCol w:w="1616"/>
      </w:tblGrid>
      <w:tr w:rsidR="000411CE" w:rsidRPr="004348E3" w14:paraId="31F2A660" w14:textId="77777777" w:rsidTr="00F20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3" w:type="dxa"/>
            <w:gridSpan w:val="5"/>
          </w:tcPr>
          <w:p w14:paraId="7DB55E61" w14:textId="77777777" w:rsidR="000411CE" w:rsidRPr="004348E3" w:rsidRDefault="000411CE" w:rsidP="002A2DB2">
            <w:pPr>
              <w:jc w:val="center"/>
              <w:rPr>
                <w:sz w:val="32"/>
                <w:szCs w:val="32"/>
              </w:rPr>
            </w:pPr>
            <w:r w:rsidRPr="004348E3">
              <w:rPr>
                <w:sz w:val="32"/>
                <w:szCs w:val="32"/>
              </w:rPr>
              <w:t>3° CIRCOLO DIDATTICO “R. COTUGNO” - CODE WEEK TIMETABLE</w:t>
            </w:r>
          </w:p>
        </w:tc>
      </w:tr>
      <w:tr w:rsidR="000411CE" w:rsidRPr="004348E3" w14:paraId="7BDB844D" w14:textId="77777777" w:rsidTr="00F20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14:paraId="44E58385" w14:textId="77777777" w:rsidR="000411CE" w:rsidRDefault="009502E1" w:rsidP="002A2DB2">
            <w:pPr>
              <w:jc w:val="center"/>
              <w:rPr>
                <w:b w:val="0"/>
                <w:sz w:val="32"/>
                <w:szCs w:val="32"/>
              </w:rPr>
            </w:pPr>
            <w:r w:rsidRPr="00CB547C">
              <w:rPr>
                <w:b w:val="0"/>
                <w:sz w:val="32"/>
                <w:szCs w:val="32"/>
              </w:rPr>
              <w:t>L</w:t>
            </w:r>
            <w:r w:rsidR="000411CE" w:rsidRPr="00CB547C">
              <w:rPr>
                <w:b w:val="0"/>
                <w:sz w:val="32"/>
                <w:szCs w:val="32"/>
              </w:rPr>
              <w:t>unedì</w:t>
            </w:r>
          </w:p>
          <w:p w14:paraId="33F36C92" w14:textId="77777777" w:rsidR="009502E1" w:rsidRPr="009502E1" w:rsidRDefault="009502E1" w:rsidP="009502E1">
            <w:pPr>
              <w:jc w:val="center"/>
              <w:rPr>
                <w:b w:val="0"/>
                <w:sz w:val="28"/>
                <w:szCs w:val="28"/>
              </w:rPr>
            </w:pPr>
            <w:r w:rsidRPr="009502E1">
              <w:rPr>
                <w:b w:val="0"/>
                <w:sz w:val="28"/>
                <w:szCs w:val="28"/>
              </w:rPr>
              <w:t>17 ottobre</w:t>
            </w:r>
          </w:p>
        </w:tc>
        <w:tc>
          <w:tcPr>
            <w:tcW w:w="1617" w:type="dxa"/>
          </w:tcPr>
          <w:p w14:paraId="1C98DC0E" w14:textId="77777777" w:rsidR="000411CE" w:rsidRDefault="009502E1" w:rsidP="002A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348E3">
              <w:rPr>
                <w:sz w:val="32"/>
                <w:szCs w:val="32"/>
              </w:rPr>
              <w:t>M</w:t>
            </w:r>
            <w:r w:rsidR="000411CE" w:rsidRPr="004348E3">
              <w:rPr>
                <w:sz w:val="32"/>
                <w:szCs w:val="32"/>
              </w:rPr>
              <w:t>artedì</w:t>
            </w:r>
          </w:p>
          <w:p w14:paraId="2F3ED5B6" w14:textId="77777777" w:rsidR="009502E1" w:rsidRPr="009502E1" w:rsidRDefault="009502E1" w:rsidP="00950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02E1">
              <w:rPr>
                <w:sz w:val="28"/>
                <w:szCs w:val="28"/>
              </w:rPr>
              <w:t>18 ottobre</w:t>
            </w:r>
          </w:p>
        </w:tc>
        <w:tc>
          <w:tcPr>
            <w:tcW w:w="1842" w:type="dxa"/>
          </w:tcPr>
          <w:p w14:paraId="18996BAE" w14:textId="77777777" w:rsidR="000411CE" w:rsidRDefault="009502E1" w:rsidP="002A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348E3">
              <w:rPr>
                <w:sz w:val="32"/>
                <w:szCs w:val="32"/>
              </w:rPr>
              <w:t>M</w:t>
            </w:r>
            <w:r w:rsidR="000411CE" w:rsidRPr="004348E3">
              <w:rPr>
                <w:sz w:val="32"/>
                <w:szCs w:val="32"/>
              </w:rPr>
              <w:t>ercoledì</w:t>
            </w:r>
          </w:p>
          <w:p w14:paraId="50C4AD67" w14:textId="77777777" w:rsidR="009502E1" w:rsidRPr="009502E1" w:rsidRDefault="009502E1" w:rsidP="00950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02E1">
              <w:rPr>
                <w:sz w:val="28"/>
                <w:szCs w:val="28"/>
              </w:rPr>
              <w:t xml:space="preserve">19 ottobre </w:t>
            </w:r>
          </w:p>
        </w:tc>
        <w:tc>
          <w:tcPr>
            <w:tcW w:w="1615" w:type="dxa"/>
          </w:tcPr>
          <w:p w14:paraId="243D354A" w14:textId="77777777" w:rsidR="000411CE" w:rsidRDefault="009502E1" w:rsidP="002A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348E3">
              <w:rPr>
                <w:sz w:val="32"/>
                <w:szCs w:val="32"/>
              </w:rPr>
              <w:t>G</w:t>
            </w:r>
            <w:r w:rsidR="000411CE" w:rsidRPr="004348E3">
              <w:rPr>
                <w:sz w:val="32"/>
                <w:szCs w:val="32"/>
              </w:rPr>
              <w:t>iovedì</w:t>
            </w:r>
          </w:p>
          <w:p w14:paraId="5B322ECC" w14:textId="77777777" w:rsidR="009502E1" w:rsidRPr="009502E1" w:rsidRDefault="009502E1" w:rsidP="002A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02E1">
              <w:rPr>
                <w:sz w:val="28"/>
                <w:szCs w:val="28"/>
              </w:rPr>
              <w:t xml:space="preserve">20 ottobre </w:t>
            </w:r>
          </w:p>
        </w:tc>
        <w:tc>
          <w:tcPr>
            <w:tcW w:w="1616" w:type="dxa"/>
          </w:tcPr>
          <w:p w14:paraId="2F3A3CED" w14:textId="77777777" w:rsidR="000411CE" w:rsidRDefault="009502E1" w:rsidP="002A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348E3">
              <w:rPr>
                <w:sz w:val="32"/>
                <w:szCs w:val="32"/>
              </w:rPr>
              <w:t>V</w:t>
            </w:r>
            <w:r w:rsidR="000411CE" w:rsidRPr="004348E3">
              <w:rPr>
                <w:sz w:val="32"/>
                <w:szCs w:val="32"/>
              </w:rPr>
              <w:t>enerdì</w:t>
            </w:r>
          </w:p>
          <w:p w14:paraId="68400A64" w14:textId="77777777" w:rsidR="009502E1" w:rsidRPr="009502E1" w:rsidRDefault="009502E1" w:rsidP="002A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02E1">
              <w:rPr>
                <w:sz w:val="28"/>
                <w:szCs w:val="28"/>
              </w:rPr>
              <w:t>21 ottobre</w:t>
            </w:r>
          </w:p>
        </w:tc>
      </w:tr>
      <w:tr w:rsidR="00265D38" w:rsidRPr="004348E3" w14:paraId="7D479750" w14:textId="77777777" w:rsidTr="00F207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14:paraId="2F6F8658" w14:textId="77777777" w:rsidR="008177DD" w:rsidRPr="008177DD" w:rsidRDefault="00BF2CD3" w:rsidP="008177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5" w:history="1">
              <w:r w:rsidR="008177DD" w:rsidRPr="005B1218">
                <w:rPr>
                  <w:rStyle w:val="Collegamentoipertestuale"/>
                  <w:rFonts w:asciiTheme="minorHAnsi" w:hAnsiTheme="minorHAnsi"/>
                  <w:b w:val="0"/>
                  <w:bCs w:val="0"/>
                  <w:sz w:val="24"/>
                  <w:szCs w:val="24"/>
                </w:rPr>
                <w:t>NUMERI IN SEQUENZA</w:t>
              </w:r>
            </w:hyperlink>
          </w:p>
          <w:p w14:paraId="6481A7EC" w14:textId="77777777" w:rsidR="008177DD" w:rsidRPr="008177DD" w:rsidRDefault="008177DD" w:rsidP="008177DD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8177DD">
              <w:rPr>
                <w:rFonts w:asciiTheme="minorHAnsi" w:hAnsiTheme="minorHAnsi"/>
                <w:b w:val="0"/>
                <w:sz w:val="24"/>
                <w:szCs w:val="24"/>
              </w:rPr>
              <w:t>Classe 2^ sez. B</w:t>
            </w:r>
          </w:p>
          <w:p w14:paraId="5D13ED49" w14:textId="77777777" w:rsidR="008177DD" w:rsidRPr="008177DD" w:rsidRDefault="008177DD" w:rsidP="008177DD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8177DD">
              <w:rPr>
                <w:rFonts w:asciiTheme="minorHAnsi" w:hAnsiTheme="minorHAnsi"/>
                <w:b w:val="0"/>
                <w:sz w:val="24"/>
                <w:szCs w:val="24"/>
              </w:rPr>
              <w:t>N. alunni: 23</w:t>
            </w:r>
          </w:p>
          <w:p w14:paraId="60830094" w14:textId="77777777" w:rsidR="00265D38" w:rsidRPr="001F2156" w:rsidRDefault="008177DD" w:rsidP="008177DD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spellStart"/>
            <w:r w:rsidRPr="008177DD">
              <w:rPr>
                <w:rFonts w:asciiTheme="minorHAnsi" w:hAnsiTheme="minorHAnsi"/>
                <w:b w:val="0"/>
                <w:sz w:val="24"/>
                <w:szCs w:val="24"/>
              </w:rPr>
              <w:t>Ins</w:t>
            </w:r>
            <w:proofErr w:type="spellEnd"/>
            <w:r w:rsidRPr="008177DD">
              <w:rPr>
                <w:rFonts w:asciiTheme="minorHAnsi" w:hAnsiTheme="minorHAnsi"/>
                <w:b w:val="0"/>
                <w:sz w:val="24"/>
                <w:szCs w:val="24"/>
              </w:rPr>
              <w:t xml:space="preserve">. Maria </w:t>
            </w:r>
            <w:proofErr w:type="spellStart"/>
            <w:r w:rsidRPr="008177DD">
              <w:rPr>
                <w:rFonts w:asciiTheme="minorHAnsi" w:hAnsiTheme="minorHAnsi"/>
                <w:b w:val="0"/>
                <w:sz w:val="24"/>
                <w:szCs w:val="24"/>
              </w:rPr>
              <w:t>Sorice</w:t>
            </w:r>
            <w:proofErr w:type="spellEnd"/>
          </w:p>
        </w:tc>
        <w:tc>
          <w:tcPr>
            <w:tcW w:w="1617" w:type="dxa"/>
          </w:tcPr>
          <w:p w14:paraId="1CBA1FA9" w14:textId="77777777" w:rsidR="00265D38" w:rsidRPr="001F2156" w:rsidRDefault="00BF2CD3" w:rsidP="000C00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6" w:history="1">
              <w:r w:rsidR="001F2156" w:rsidRPr="005B1218">
                <w:rPr>
                  <w:rStyle w:val="Collegamentoipertestuale"/>
                  <w:b/>
                  <w:sz w:val="24"/>
                  <w:szCs w:val="24"/>
                </w:rPr>
                <w:t>LABIRINTI</w:t>
              </w:r>
            </w:hyperlink>
          </w:p>
          <w:p w14:paraId="2B5D4D78" w14:textId="77777777" w:rsidR="00265D38" w:rsidRPr="001F2156" w:rsidRDefault="00265D38" w:rsidP="001C0A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F2156">
              <w:rPr>
                <w:sz w:val="24"/>
                <w:szCs w:val="24"/>
              </w:rPr>
              <w:t>Classe 1^ sez. F</w:t>
            </w:r>
          </w:p>
          <w:p w14:paraId="3571BB7A" w14:textId="77777777" w:rsidR="00265D38" w:rsidRPr="001F2156" w:rsidRDefault="00265D38" w:rsidP="001C0A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F2156">
              <w:rPr>
                <w:sz w:val="24"/>
                <w:szCs w:val="24"/>
              </w:rPr>
              <w:t>N. alunni: 20</w:t>
            </w:r>
          </w:p>
          <w:p w14:paraId="67320AB7" w14:textId="77777777" w:rsidR="00265D38" w:rsidRPr="001F2156" w:rsidRDefault="00265D38" w:rsidP="001C0A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F2156">
              <w:rPr>
                <w:sz w:val="24"/>
                <w:szCs w:val="24"/>
              </w:rPr>
              <w:t>Inss</w:t>
            </w:r>
            <w:proofErr w:type="spellEnd"/>
            <w:r w:rsidRPr="001F2156">
              <w:rPr>
                <w:sz w:val="24"/>
                <w:szCs w:val="24"/>
              </w:rPr>
              <w:t>. Luana De Nicolo – Antonia Columella</w:t>
            </w:r>
          </w:p>
          <w:p w14:paraId="05D1EEB1" w14:textId="77777777" w:rsidR="00265D38" w:rsidRPr="001F2156" w:rsidRDefault="00265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1BEB877" w14:textId="77777777" w:rsidR="00265D38" w:rsidRPr="001F2156" w:rsidRDefault="00BF2CD3" w:rsidP="000C00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7" w:history="1">
              <w:r w:rsidR="001F2156" w:rsidRPr="005B1218">
                <w:rPr>
                  <w:rStyle w:val="Collegamentoipertestuale"/>
                  <w:b/>
                  <w:sz w:val="24"/>
                  <w:szCs w:val="24"/>
                </w:rPr>
                <w:t>LEZIONI TECNOLOGICHE: PUZZLE E LABIRINTI</w:t>
              </w:r>
            </w:hyperlink>
          </w:p>
          <w:p w14:paraId="6CB7A7F6" w14:textId="77777777" w:rsidR="00265D38" w:rsidRPr="001F2156" w:rsidRDefault="00265D38" w:rsidP="00E626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F2156">
              <w:rPr>
                <w:sz w:val="24"/>
                <w:szCs w:val="24"/>
              </w:rPr>
              <w:t>Classe 1^ sez. C</w:t>
            </w:r>
          </w:p>
          <w:p w14:paraId="5CB3766F" w14:textId="77777777" w:rsidR="00265D38" w:rsidRPr="001F2156" w:rsidRDefault="00265D38" w:rsidP="00E626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F2156">
              <w:rPr>
                <w:sz w:val="24"/>
                <w:szCs w:val="24"/>
              </w:rPr>
              <w:t>N. alunni: 20</w:t>
            </w:r>
          </w:p>
          <w:p w14:paraId="6BD37A15" w14:textId="77777777" w:rsidR="00265D38" w:rsidRPr="001F2156" w:rsidRDefault="00265D38" w:rsidP="00E626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F2156">
              <w:rPr>
                <w:sz w:val="24"/>
                <w:szCs w:val="24"/>
              </w:rPr>
              <w:t>Classe 1^ sez. D</w:t>
            </w:r>
          </w:p>
          <w:p w14:paraId="2AFF57D7" w14:textId="77777777" w:rsidR="00265D38" w:rsidRPr="001F2156" w:rsidRDefault="00265D38" w:rsidP="00E626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F2156">
              <w:rPr>
                <w:sz w:val="24"/>
                <w:szCs w:val="24"/>
              </w:rPr>
              <w:t>N. alunni: 19</w:t>
            </w:r>
          </w:p>
          <w:p w14:paraId="20D98F46" w14:textId="77777777" w:rsidR="00265D38" w:rsidRPr="001F2156" w:rsidRDefault="00265D38" w:rsidP="00E626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F2156">
              <w:rPr>
                <w:sz w:val="24"/>
                <w:szCs w:val="24"/>
              </w:rPr>
              <w:t>Inss</w:t>
            </w:r>
            <w:proofErr w:type="spellEnd"/>
            <w:r w:rsidRPr="001F2156">
              <w:rPr>
                <w:sz w:val="24"/>
                <w:szCs w:val="24"/>
              </w:rPr>
              <w:t xml:space="preserve">. Marcella Girasoli – Angela </w:t>
            </w:r>
            <w:proofErr w:type="spellStart"/>
            <w:r w:rsidRPr="001F2156">
              <w:rPr>
                <w:sz w:val="24"/>
                <w:szCs w:val="24"/>
              </w:rPr>
              <w:t>Campanale</w:t>
            </w:r>
            <w:proofErr w:type="spellEnd"/>
          </w:p>
          <w:p w14:paraId="555A44CC" w14:textId="77777777" w:rsidR="00265D38" w:rsidRPr="001F2156" w:rsidRDefault="00265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030E342F" w14:textId="77777777" w:rsidR="00265D38" w:rsidRPr="001F2156" w:rsidRDefault="00BF2CD3" w:rsidP="000C00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8" w:history="1">
              <w:r w:rsidR="001F2156" w:rsidRPr="002A29A4">
                <w:rPr>
                  <w:rStyle w:val="Collegamentoipertestuale"/>
                  <w:b/>
                  <w:sz w:val="24"/>
                  <w:szCs w:val="24"/>
                </w:rPr>
                <w:t>CHE PROBLEMA!</w:t>
              </w:r>
            </w:hyperlink>
          </w:p>
          <w:p w14:paraId="52F49C08" w14:textId="77777777" w:rsidR="00265D38" w:rsidRPr="001F2156" w:rsidRDefault="00265D38" w:rsidP="00290B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F2156">
              <w:rPr>
                <w:sz w:val="24"/>
                <w:szCs w:val="24"/>
              </w:rPr>
              <w:t>Classe 2^ sez. E</w:t>
            </w:r>
          </w:p>
          <w:p w14:paraId="0D12B827" w14:textId="77777777" w:rsidR="00265D38" w:rsidRPr="001F2156" w:rsidRDefault="00265D38" w:rsidP="00290B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F2156">
              <w:rPr>
                <w:sz w:val="24"/>
                <w:szCs w:val="24"/>
              </w:rPr>
              <w:t>N. alunni: 20</w:t>
            </w:r>
          </w:p>
          <w:p w14:paraId="222F6119" w14:textId="77777777" w:rsidR="00265D38" w:rsidRPr="001F2156" w:rsidRDefault="00265D38" w:rsidP="00290B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F2156">
              <w:rPr>
                <w:sz w:val="24"/>
                <w:szCs w:val="24"/>
              </w:rPr>
              <w:t>Ins</w:t>
            </w:r>
            <w:proofErr w:type="spellEnd"/>
            <w:r w:rsidRPr="001F2156">
              <w:rPr>
                <w:sz w:val="24"/>
                <w:szCs w:val="24"/>
              </w:rPr>
              <w:t xml:space="preserve">. Sonja </w:t>
            </w:r>
            <w:proofErr w:type="spellStart"/>
            <w:r w:rsidRPr="001F2156">
              <w:rPr>
                <w:sz w:val="24"/>
                <w:szCs w:val="24"/>
              </w:rPr>
              <w:t>Buccarello</w:t>
            </w:r>
            <w:proofErr w:type="spellEnd"/>
          </w:p>
          <w:p w14:paraId="0EACC703" w14:textId="77777777" w:rsidR="00265D38" w:rsidRPr="001F2156" w:rsidRDefault="00265D38" w:rsidP="00290B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155B8A25" w14:textId="77777777" w:rsidR="006804EE" w:rsidRPr="006804EE" w:rsidRDefault="00BF2CD3" w:rsidP="006804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9" w:history="1">
              <w:r w:rsidR="006804EE" w:rsidRPr="005B1218">
                <w:rPr>
                  <w:rStyle w:val="Collegamentoipertestuale"/>
                  <w:b/>
                  <w:sz w:val="24"/>
                  <w:szCs w:val="24"/>
                </w:rPr>
                <w:t>A SCUOLA DI VENDEMMIA … E CODING</w:t>
              </w:r>
            </w:hyperlink>
          </w:p>
          <w:p w14:paraId="73CF6EED" w14:textId="77777777" w:rsidR="006804EE" w:rsidRDefault="006804EE" w:rsidP="006804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Classe 2^ sez. D</w:t>
            </w:r>
          </w:p>
          <w:p w14:paraId="77DF70DB" w14:textId="77777777" w:rsidR="006804EE" w:rsidRDefault="006804EE" w:rsidP="006804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N. alunni: 18</w:t>
            </w:r>
          </w:p>
          <w:p w14:paraId="51F97E04" w14:textId="77777777" w:rsidR="006804EE" w:rsidRDefault="006804EE" w:rsidP="006804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Ins</w:t>
            </w:r>
            <w:proofErr w:type="spellEnd"/>
            <w:r>
              <w:t xml:space="preserve">. Filomena </w:t>
            </w:r>
            <w:proofErr w:type="spellStart"/>
            <w:r>
              <w:t>Ieva</w:t>
            </w:r>
            <w:proofErr w:type="spellEnd"/>
          </w:p>
          <w:p w14:paraId="6B642E0D" w14:textId="77777777" w:rsidR="00265D38" w:rsidRPr="001F2156" w:rsidRDefault="00265D38" w:rsidP="00265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D023B" w:rsidRPr="004348E3" w14:paraId="02ED7C7D" w14:textId="77777777" w:rsidTr="00F20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14:paraId="3E84DC29" w14:textId="77777777" w:rsidR="009D023B" w:rsidRPr="001F2156" w:rsidRDefault="00BF2CD3" w:rsidP="00D246A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0" w:history="1">
              <w:r w:rsidR="009D023B" w:rsidRPr="002A29A4">
                <w:rPr>
                  <w:rStyle w:val="Collegamentoipertestuale"/>
                  <w:rFonts w:asciiTheme="minorHAnsi" w:hAnsiTheme="minorHAnsi"/>
                  <w:b w:val="0"/>
                  <w:bCs w:val="0"/>
                  <w:sz w:val="24"/>
                  <w:szCs w:val="24"/>
                </w:rPr>
                <w:t>"CODING" PORTA NEL PRESENTE PER IL FUTURO...</w:t>
              </w:r>
            </w:hyperlink>
          </w:p>
          <w:p w14:paraId="09FEF3BB" w14:textId="77777777" w:rsidR="009D023B" w:rsidRPr="001F2156" w:rsidRDefault="009D023B" w:rsidP="00D246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F2156">
              <w:rPr>
                <w:rFonts w:asciiTheme="minorHAnsi" w:hAnsiTheme="minorHAnsi"/>
                <w:b w:val="0"/>
                <w:sz w:val="24"/>
                <w:szCs w:val="24"/>
              </w:rPr>
              <w:t>Classe 2^ sez. H</w:t>
            </w:r>
          </w:p>
          <w:p w14:paraId="14D8F074" w14:textId="77777777" w:rsidR="009D023B" w:rsidRPr="001F2156" w:rsidRDefault="009D023B" w:rsidP="00D246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F2156">
              <w:rPr>
                <w:rFonts w:asciiTheme="minorHAnsi" w:hAnsiTheme="minorHAnsi"/>
                <w:b w:val="0"/>
                <w:sz w:val="24"/>
                <w:szCs w:val="24"/>
              </w:rPr>
              <w:t>N. alunni: 20</w:t>
            </w:r>
          </w:p>
          <w:p w14:paraId="618D495C" w14:textId="77777777" w:rsidR="009D023B" w:rsidRPr="001F2156" w:rsidRDefault="009D023B" w:rsidP="00D246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spellStart"/>
            <w:r w:rsidRPr="001F2156">
              <w:rPr>
                <w:rFonts w:asciiTheme="minorHAnsi" w:hAnsiTheme="minorHAnsi"/>
                <w:b w:val="0"/>
                <w:sz w:val="24"/>
                <w:szCs w:val="24"/>
              </w:rPr>
              <w:t>Ins</w:t>
            </w:r>
            <w:proofErr w:type="spellEnd"/>
            <w:r w:rsidRPr="001F2156">
              <w:rPr>
                <w:rFonts w:asciiTheme="minorHAnsi" w:hAnsiTheme="minorHAnsi"/>
                <w:b w:val="0"/>
                <w:sz w:val="24"/>
                <w:szCs w:val="24"/>
              </w:rPr>
              <w:t xml:space="preserve">. Grazia </w:t>
            </w:r>
            <w:proofErr w:type="spellStart"/>
            <w:r w:rsidRPr="001F2156">
              <w:rPr>
                <w:rFonts w:asciiTheme="minorHAnsi" w:hAnsiTheme="minorHAnsi"/>
                <w:b w:val="0"/>
                <w:sz w:val="24"/>
                <w:szCs w:val="24"/>
              </w:rPr>
              <w:t>Ursi</w:t>
            </w:r>
            <w:proofErr w:type="spellEnd"/>
          </w:p>
        </w:tc>
        <w:tc>
          <w:tcPr>
            <w:tcW w:w="1617" w:type="dxa"/>
          </w:tcPr>
          <w:p w14:paraId="0444499C" w14:textId="77777777" w:rsidR="009D023B" w:rsidRPr="001F2156" w:rsidRDefault="009D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AC88A76" w14:textId="77777777" w:rsidR="009D023B" w:rsidRPr="001F2156" w:rsidRDefault="009D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0A74B1D4" w14:textId="77777777" w:rsidR="009D023B" w:rsidRPr="000C009C" w:rsidRDefault="00BF2CD3" w:rsidP="000C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11" w:history="1">
              <w:r w:rsidR="009D023B" w:rsidRPr="002A29A4">
                <w:rPr>
                  <w:rStyle w:val="Collegamentoipertestuale"/>
                  <w:b/>
                  <w:sz w:val="24"/>
                  <w:szCs w:val="24"/>
                </w:rPr>
                <w:t>PULIAMO IL BOSCO!</w:t>
              </w:r>
            </w:hyperlink>
          </w:p>
          <w:p w14:paraId="39D6C724" w14:textId="77777777" w:rsidR="009D023B" w:rsidRPr="001F2156" w:rsidRDefault="009D023B" w:rsidP="00265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2156">
              <w:rPr>
                <w:sz w:val="24"/>
                <w:szCs w:val="24"/>
              </w:rPr>
              <w:t>Classe 2^ sez. G</w:t>
            </w:r>
          </w:p>
          <w:p w14:paraId="7FA28199" w14:textId="77777777" w:rsidR="009D023B" w:rsidRPr="001F2156" w:rsidRDefault="009D023B" w:rsidP="00265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2156">
              <w:rPr>
                <w:sz w:val="24"/>
                <w:szCs w:val="24"/>
              </w:rPr>
              <w:t>N. alunni: 20</w:t>
            </w:r>
          </w:p>
          <w:p w14:paraId="1852BC67" w14:textId="77777777" w:rsidR="009D023B" w:rsidRPr="001F2156" w:rsidRDefault="009D023B" w:rsidP="00265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F2156">
              <w:rPr>
                <w:sz w:val="24"/>
                <w:szCs w:val="24"/>
              </w:rPr>
              <w:t>Ins</w:t>
            </w:r>
            <w:proofErr w:type="spellEnd"/>
            <w:r w:rsidRPr="001F2156">
              <w:rPr>
                <w:sz w:val="24"/>
                <w:szCs w:val="24"/>
              </w:rPr>
              <w:t xml:space="preserve">. Grazia </w:t>
            </w:r>
            <w:proofErr w:type="spellStart"/>
            <w:r w:rsidRPr="001F2156">
              <w:rPr>
                <w:sz w:val="24"/>
                <w:szCs w:val="24"/>
              </w:rPr>
              <w:t>Ippedico</w:t>
            </w:r>
            <w:proofErr w:type="spellEnd"/>
          </w:p>
          <w:p w14:paraId="39126B99" w14:textId="77777777" w:rsidR="009D023B" w:rsidRPr="001F2156" w:rsidRDefault="009D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12B69E8F" w14:textId="77777777" w:rsidR="009D023B" w:rsidRPr="001F2156" w:rsidRDefault="009D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D023B" w:rsidRPr="004348E3" w14:paraId="1027CB8D" w14:textId="77777777" w:rsidTr="00F207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14:paraId="6BCD8526" w14:textId="77777777" w:rsidR="009D023B" w:rsidRPr="009D2A47" w:rsidRDefault="00BF2CD3" w:rsidP="00D246A7">
            <w:pPr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  <w:hyperlink r:id="rId12" w:history="1">
              <w:r w:rsidR="009D023B" w:rsidRPr="005B1218">
                <w:rPr>
                  <w:rStyle w:val="Collegamentoipertestuale"/>
                  <w:rFonts w:asciiTheme="minorHAnsi" w:hAnsiTheme="minorHAnsi"/>
                  <w:b w:val="0"/>
                  <w:bCs w:val="0"/>
                  <w:sz w:val="24"/>
                  <w:szCs w:val="24"/>
                  <w:lang w:val="en-US"/>
                </w:rPr>
                <w:t>SMART CODING</w:t>
              </w:r>
            </w:hyperlink>
          </w:p>
          <w:p w14:paraId="4679F66C" w14:textId="77777777" w:rsidR="009D023B" w:rsidRPr="001550A2" w:rsidRDefault="009D023B" w:rsidP="00D246A7">
            <w:pPr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  <w:proofErr w:type="spellStart"/>
            <w:r w:rsidRPr="001550A2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>Classe</w:t>
            </w:r>
            <w:proofErr w:type="spellEnd"/>
            <w:r w:rsidRPr="001550A2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 xml:space="preserve"> 4^ </w:t>
            </w:r>
            <w:proofErr w:type="spellStart"/>
            <w:r w:rsidRPr="001550A2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>sez</w:t>
            </w:r>
            <w:proofErr w:type="spellEnd"/>
            <w:r w:rsidRPr="001550A2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>. C</w:t>
            </w:r>
          </w:p>
          <w:p w14:paraId="4FEF6221" w14:textId="77777777" w:rsidR="009D023B" w:rsidRPr="001550A2" w:rsidRDefault="009D023B" w:rsidP="00D246A7">
            <w:pPr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  <w:r w:rsidRPr="001550A2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1550A2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>alunni</w:t>
            </w:r>
            <w:proofErr w:type="spellEnd"/>
            <w:r w:rsidRPr="001550A2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>: 25</w:t>
            </w:r>
          </w:p>
          <w:p w14:paraId="2D945E1C" w14:textId="77777777" w:rsidR="009D023B" w:rsidRPr="001F2156" w:rsidRDefault="009D023B" w:rsidP="00D246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spellStart"/>
            <w:r w:rsidRPr="001F2156">
              <w:rPr>
                <w:rFonts w:asciiTheme="minorHAnsi" w:hAnsiTheme="minorHAnsi"/>
                <w:b w:val="0"/>
                <w:sz w:val="24"/>
                <w:szCs w:val="24"/>
              </w:rPr>
              <w:t>Ins</w:t>
            </w:r>
            <w:proofErr w:type="spellEnd"/>
            <w:r w:rsidRPr="001F2156">
              <w:rPr>
                <w:rFonts w:asciiTheme="minorHAnsi" w:hAnsiTheme="minorHAnsi"/>
                <w:b w:val="0"/>
                <w:sz w:val="24"/>
                <w:szCs w:val="24"/>
              </w:rPr>
              <w:t>. Franca Liso</w:t>
            </w:r>
          </w:p>
          <w:p w14:paraId="2FEB3502" w14:textId="77777777" w:rsidR="009D023B" w:rsidRPr="001F2156" w:rsidRDefault="009D023B" w:rsidP="00D246A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D5D6996" w14:textId="77777777" w:rsidR="009D023B" w:rsidRPr="001F2156" w:rsidRDefault="009D02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3A893DB" w14:textId="77777777" w:rsidR="009D023B" w:rsidRPr="001F2156" w:rsidRDefault="009D02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653D15D8" w14:textId="77777777" w:rsidR="009D023B" w:rsidRPr="001F2156" w:rsidRDefault="00BF2CD3" w:rsidP="00995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hyperlink r:id="rId13" w:history="1">
              <w:r w:rsidR="009D023B" w:rsidRPr="005B1218">
                <w:rPr>
                  <w:rStyle w:val="Collegamentoipertestuale"/>
                  <w:b/>
                  <w:sz w:val="28"/>
                  <w:szCs w:val="28"/>
                  <w:lang w:val="en-US"/>
                </w:rPr>
                <w:t>THE ALPHABET AND CODING</w:t>
              </w:r>
            </w:hyperlink>
          </w:p>
          <w:p w14:paraId="737BDEC6" w14:textId="77777777" w:rsidR="009D023B" w:rsidRPr="001F2156" w:rsidRDefault="009D023B" w:rsidP="00265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proofErr w:type="spellStart"/>
            <w:r w:rsidRPr="001F2156">
              <w:rPr>
                <w:sz w:val="24"/>
                <w:szCs w:val="24"/>
                <w:lang w:val="en-US"/>
              </w:rPr>
              <w:t>Classe</w:t>
            </w:r>
            <w:proofErr w:type="spellEnd"/>
            <w:r w:rsidRPr="001F2156">
              <w:rPr>
                <w:sz w:val="24"/>
                <w:szCs w:val="24"/>
                <w:lang w:val="en-US"/>
              </w:rPr>
              <w:t xml:space="preserve"> 3^ </w:t>
            </w:r>
            <w:proofErr w:type="spellStart"/>
            <w:r w:rsidRPr="001F2156">
              <w:rPr>
                <w:sz w:val="24"/>
                <w:szCs w:val="24"/>
                <w:lang w:val="en-US"/>
              </w:rPr>
              <w:t>sez</w:t>
            </w:r>
            <w:proofErr w:type="spellEnd"/>
            <w:r w:rsidRPr="001F2156">
              <w:rPr>
                <w:sz w:val="24"/>
                <w:szCs w:val="24"/>
                <w:lang w:val="en-US"/>
              </w:rPr>
              <w:t>. D</w:t>
            </w:r>
          </w:p>
          <w:p w14:paraId="721E53ED" w14:textId="77777777" w:rsidR="009D023B" w:rsidRPr="001F2156" w:rsidRDefault="009D023B" w:rsidP="00265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F2156">
              <w:rPr>
                <w:sz w:val="24"/>
                <w:szCs w:val="24"/>
              </w:rPr>
              <w:t>N. alunni: 21</w:t>
            </w:r>
          </w:p>
          <w:p w14:paraId="1086B0FF" w14:textId="77777777" w:rsidR="009D023B" w:rsidRPr="001F2156" w:rsidRDefault="009D023B" w:rsidP="00265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F2156">
              <w:rPr>
                <w:sz w:val="24"/>
                <w:szCs w:val="24"/>
              </w:rPr>
              <w:t>Classe 3^ sez. F</w:t>
            </w:r>
          </w:p>
          <w:p w14:paraId="1A40F0E5" w14:textId="77777777" w:rsidR="009D023B" w:rsidRPr="001F2156" w:rsidRDefault="009D023B" w:rsidP="00265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F2156">
              <w:rPr>
                <w:sz w:val="24"/>
                <w:szCs w:val="24"/>
              </w:rPr>
              <w:t>N. alunni: 21</w:t>
            </w:r>
          </w:p>
          <w:p w14:paraId="486634E4" w14:textId="77777777" w:rsidR="009D023B" w:rsidRPr="001F2156" w:rsidRDefault="009D023B" w:rsidP="00265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F2156">
              <w:rPr>
                <w:sz w:val="24"/>
                <w:szCs w:val="24"/>
              </w:rPr>
              <w:t>Ins</w:t>
            </w:r>
            <w:proofErr w:type="spellEnd"/>
            <w:r w:rsidRPr="001F2156">
              <w:rPr>
                <w:sz w:val="24"/>
                <w:szCs w:val="24"/>
              </w:rPr>
              <w:t>. Rosalia Amato</w:t>
            </w:r>
          </w:p>
          <w:p w14:paraId="1407F568" w14:textId="77777777" w:rsidR="009D023B" w:rsidRPr="001F2156" w:rsidRDefault="009D023B" w:rsidP="00265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105E63D0" w14:textId="77777777" w:rsidR="009D023B" w:rsidRPr="001F2156" w:rsidRDefault="009D02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1B8A169" w14:textId="77777777" w:rsidR="00104430" w:rsidRDefault="00914190" w:rsidP="00631E64">
      <w:r>
        <w:t>R</w:t>
      </w:r>
      <w:r w:rsidR="00652C8C">
        <w:t>efe</w:t>
      </w:r>
      <w:r w:rsidR="0027193B">
        <w:t xml:space="preserve">rente per il </w:t>
      </w:r>
      <w:r w:rsidR="00104430">
        <w:t>Code Week</w:t>
      </w:r>
    </w:p>
    <w:p w14:paraId="03151409" w14:textId="77777777" w:rsidR="00631E64" w:rsidRDefault="00104430" w:rsidP="00631E64">
      <w:r>
        <w:t>Animatore Digita</w:t>
      </w:r>
      <w:r w:rsidR="00631E64">
        <w:t>le</w:t>
      </w:r>
      <w:bookmarkStart w:id="0" w:name="_GoBack"/>
      <w:bookmarkEnd w:id="0"/>
    </w:p>
    <w:p w14:paraId="5AAE5D68" w14:textId="77777777" w:rsidR="00FA45EB" w:rsidRDefault="00104430" w:rsidP="00631E64">
      <w:proofErr w:type="spellStart"/>
      <w:r>
        <w:t>Ins</w:t>
      </w:r>
      <w:proofErr w:type="spellEnd"/>
      <w:r>
        <w:t xml:space="preserve">. F. </w:t>
      </w:r>
      <w:proofErr w:type="spellStart"/>
      <w:r>
        <w:t>Ieva</w:t>
      </w:r>
      <w:proofErr w:type="spellEnd"/>
    </w:p>
    <w:sectPr w:rsidR="00FA4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7636D"/>
    <w:multiLevelType w:val="hybridMultilevel"/>
    <w:tmpl w:val="7EA04E16"/>
    <w:lvl w:ilvl="0" w:tplc="BD724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6530F7"/>
    <w:multiLevelType w:val="hybridMultilevel"/>
    <w:tmpl w:val="43BE1B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252B0"/>
    <w:multiLevelType w:val="hybridMultilevel"/>
    <w:tmpl w:val="AEF806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D45E8"/>
    <w:multiLevelType w:val="hybridMultilevel"/>
    <w:tmpl w:val="527824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C4"/>
    <w:rsid w:val="000411CE"/>
    <w:rsid w:val="00077313"/>
    <w:rsid w:val="000B736D"/>
    <w:rsid w:val="000C009C"/>
    <w:rsid w:val="000E1809"/>
    <w:rsid w:val="00104430"/>
    <w:rsid w:val="00107ACA"/>
    <w:rsid w:val="001550A2"/>
    <w:rsid w:val="001C0A39"/>
    <w:rsid w:val="001F2156"/>
    <w:rsid w:val="001F44C5"/>
    <w:rsid w:val="00240998"/>
    <w:rsid w:val="00265D38"/>
    <w:rsid w:val="0027193B"/>
    <w:rsid w:val="002A29A4"/>
    <w:rsid w:val="002A2DB2"/>
    <w:rsid w:val="002D4E23"/>
    <w:rsid w:val="00333CF1"/>
    <w:rsid w:val="003A70EF"/>
    <w:rsid w:val="0043431E"/>
    <w:rsid w:val="004348E3"/>
    <w:rsid w:val="004919C4"/>
    <w:rsid w:val="004A2AD4"/>
    <w:rsid w:val="004B1A52"/>
    <w:rsid w:val="00502E64"/>
    <w:rsid w:val="00557105"/>
    <w:rsid w:val="005B1218"/>
    <w:rsid w:val="005B1739"/>
    <w:rsid w:val="005B560E"/>
    <w:rsid w:val="005E4A2A"/>
    <w:rsid w:val="00631E64"/>
    <w:rsid w:val="00646AE3"/>
    <w:rsid w:val="00652C8C"/>
    <w:rsid w:val="00672F24"/>
    <w:rsid w:val="006804EE"/>
    <w:rsid w:val="006B3978"/>
    <w:rsid w:val="006E7F5D"/>
    <w:rsid w:val="0073533D"/>
    <w:rsid w:val="00745EB0"/>
    <w:rsid w:val="00751E37"/>
    <w:rsid w:val="007D58B9"/>
    <w:rsid w:val="007E0497"/>
    <w:rsid w:val="008177DD"/>
    <w:rsid w:val="0085483F"/>
    <w:rsid w:val="008860E0"/>
    <w:rsid w:val="008B0FDF"/>
    <w:rsid w:val="008D46F6"/>
    <w:rsid w:val="00914190"/>
    <w:rsid w:val="00934C98"/>
    <w:rsid w:val="00936A67"/>
    <w:rsid w:val="009502E1"/>
    <w:rsid w:val="00964099"/>
    <w:rsid w:val="00965AD1"/>
    <w:rsid w:val="00973C3B"/>
    <w:rsid w:val="00982674"/>
    <w:rsid w:val="00990FE3"/>
    <w:rsid w:val="00995D06"/>
    <w:rsid w:val="009D023B"/>
    <w:rsid w:val="009D2A47"/>
    <w:rsid w:val="00A11959"/>
    <w:rsid w:val="00A332F6"/>
    <w:rsid w:val="00A34938"/>
    <w:rsid w:val="00A3630C"/>
    <w:rsid w:val="00B3084E"/>
    <w:rsid w:val="00BA0294"/>
    <w:rsid w:val="00BE2CEE"/>
    <w:rsid w:val="00BF2CD3"/>
    <w:rsid w:val="00C252F3"/>
    <w:rsid w:val="00C953DF"/>
    <w:rsid w:val="00C97C3A"/>
    <w:rsid w:val="00CB547C"/>
    <w:rsid w:val="00CC6E66"/>
    <w:rsid w:val="00CD4A9D"/>
    <w:rsid w:val="00D3153A"/>
    <w:rsid w:val="00D74FAC"/>
    <w:rsid w:val="00D77F43"/>
    <w:rsid w:val="00D966A6"/>
    <w:rsid w:val="00DF13B1"/>
    <w:rsid w:val="00DF4D50"/>
    <w:rsid w:val="00E15D32"/>
    <w:rsid w:val="00E41030"/>
    <w:rsid w:val="00E57BEC"/>
    <w:rsid w:val="00E6261A"/>
    <w:rsid w:val="00E83C76"/>
    <w:rsid w:val="00E84469"/>
    <w:rsid w:val="00ED5E20"/>
    <w:rsid w:val="00F207B4"/>
    <w:rsid w:val="00F4345A"/>
    <w:rsid w:val="00F81ED7"/>
    <w:rsid w:val="00FA45EB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7D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8B9"/>
    <w:pPr>
      <w:ind w:left="720"/>
      <w:contextualSpacing/>
    </w:pPr>
  </w:style>
  <w:style w:type="table" w:styleId="Grigliatabella">
    <w:name w:val="Table Grid"/>
    <w:basedOn w:val="Tabellanormale"/>
    <w:uiPriority w:val="59"/>
    <w:rsid w:val="00A1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2-Colore1">
    <w:name w:val="Medium Shading 2 Accent 1"/>
    <w:basedOn w:val="Tabellanormale"/>
    <w:uiPriority w:val="64"/>
    <w:rsid w:val="00965A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chiaro-Colore1">
    <w:name w:val="Light List Accent 1"/>
    <w:basedOn w:val="Tabellanormale"/>
    <w:uiPriority w:val="61"/>
    <w:rsid w:val="00965A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scuro-Colore1">
    <w:name w:val="Dark List Accent 1"/>
    <w:basedOn w:val="Tabellanormale"/>
    <w:uiPriority w:val="70"/>
    <w:rsid w:val="00965A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Grigliachiara-Colore5">
    <w:name w:val="Light Grid Accent 5"/>
    <w:basedOn w:val="Tabellanormale"/>
    <w:uiPriority w:val="62"/>
    <w:rsid w:val="00965A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5B121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2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vents.codeweek.eu/view/27440/puliamo-il-bosco/" TargetMode="External"/><Relationship Id="rId12" Type="http://schemas.openxmlformats.org/officeDocument/2006/relationships/hyperlink" Target="http://events.codeweek.eu/view/27399/smart-coding/" TargetMode="External"/><Relationship Id="rId13" Type="http://schemas.openxmlformats.org/officeDocument/2006/relationships/hyperlink" Target="http://events.codeweek.eu/view/27290/the-alphabet-and-coding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vents.codeweek.eu/view/27499/numeri-in-sequenza/" TargetMode="External"/><Relationship Id="rId6" Type="http://schemas.openxmlformats.org/officeDocument/2006/relationships/hyperlink" Target="http://events.codeweek.eu/view/27371/labirinti/" TargetMode="External"/><Relationship Id="rId7" Type="http://schemas.openxmlformats.org/officeDocument/2006/relationships/hyperlink" Target="http://events.codeweek.eu/view/27317/lezioni-tecnologiche-puzzle-e-labirinti/" TargetMode="External"/><Relationship Id="rId8" Type="http://schemas.openxmlformats.org/officeDocument/2006/relationships/hyperlink" Target="http://events.codeweek.eu/view/27509/che-problema/" TargetMode="External"/><Relationship Id="rId9" Type="http://schemas.openxmlformats.org/officeDocument/2006/relationships/hyperlink" Target="http://events.codeweek.eu/view/19821/a-scuola-di-vendemmia-e-coding/" TargetMode="External"/><Relationship Id="rId10" Type="http://schemas.openxmlformats.org/officeDocument/2006/relationships/hyperlink" Target="http://events.codeweek.eu/view/18004/coding-porta-nel-presente-per-il-futur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Utente di Microsoft Office</cp:lastModifiedBy>
  <cp:revision>3</cp:revision>
  <cp:lastPrinted>2016-11-26T13:18:00Z</cp:lastPrinted>
  <dcterms:created xsi:type="dcterms:W3CDTF">2016-11-26T13:18:00Z</dcterms:created>
  <dcterms:modified xsi:type="dcterms:W3CDTF">2016-11-26T13:31:00Z</dcterms:modified>
</cp:coreProperties>
</file>